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82FD4" w14:textId="66810582" w:rsidR="007A0E9F" w:rsidRPr="003C47FC" w:rsidRDefault="007A0E9F" w:rsidP="00FF5F0D">
      <w:pPr>
        <w:pStyle w:val="AralkYok"/>
        <w:jc w:val="center"/>
        <w:rPr>
          <w:rFonts w:ascii="Times New Roman" w:hAnsi="Times New Roman"/>
          <w:b/>
          <w:sz w:val="24"/>
          <w:szCs w:val="24"/>
        </w:rPr>
      </w:pPr>
      <w:r w:rsidRPr="003C47FC">
        <w:rPr>
          <w:rFonts w:ascii="Times New Roman" w:hAnsi="Times New Roman"/>
          <w:b/>
          <w:sz w:val="24"/>
          <w:szCs w:val="24"/>
        </w:rPr>
        <w:t>ÇANKIRI KARATEKİN ÜNİVERSİTESİ</w:t>
      </w:r>
    </w:p>
    <w:p w14:paraId="5A3AD769" w14:textId="77777777" w:rsidR="00614320" w:rsidRDefault="007A0E9F" w:rsidP="00614320">
      <w:pPr>
        <w:pStyle w:val="AralkYok"/>
        <w:jc w:val="center"/>
        <w:rPr>
          <w:rFonts w:ascii="Times New Roman" w:hAnsi="Times New Roman"/>
          <w:b/>
          <w:sz w:val="24"/>
          <w:szCs w:val="24"/>
        </w:rPr>
      </w:pPr>
      <w:r w:rsidRPr="003C47FC">
        <w:rPr>
          <w:rFonts w:ascii="Times New Roman" w:hAnsi="Times New Roman"/>
          <w:b/>
          <w:sz w:val="24"/>
          <w:szCs w:val="24"/>
        </w:rPr>
        <w:t>ÇERKEŞ MESLEK YÜKSEKOKULU</w:t>
      </w:r>
    </w:p>
    <w:p w14:paraId="1A2A7F42" w14:textId="3D29F88F" w:rsidR="00CA38EA" w:rsidRDefault="00CA38EA" w:rsidP="00614320">
      <w:pPr>
        <w:pStyle w:val="AralkYok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SAĞLIK BAKIM HİZMETLERİ BÖLÜMÜ</w:t>
      </w:r>
    </w:p>
    <w:p w14:paraId="3013B6F2" w14:textId="67730E7F" w:rsidR="007A0E9F" w:rsidRPr="003C47FC" w:rsidRDefault="0016080A" w:rsidP="00614320">
      <w:pPr>
        <w:pStyle w:val="AralkYok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202</w:t>
      </w:r>
      <w:r w:rsidR="00614320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-202</w:t>
      </w:r>
      <w:r w:rsidR="00614320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B03992">
        <w:rPr>
          <w:rFonts w:ascii="Times New Roman" w:hAnsi="Times New Roman"/>
          <w:b/>
          <w:sz w:val="24"/>
          <w:szCs w:val="24"/>
        </w:rPr>
        <w:t>BAHAR</w:t>
      </w:r>
      <w:r>
        <w:rPr>
          <w:rFonts w:ascii="Times New Roman" w:hAnsi="Times New Roman"/>
          <w:b/>
          <w:sz w:val="24"/>
          <w:szCs w:val="24"/>
        </w:rPr>
        <w:t xml:space="preserve"> DÖNEMİ-</w:t>
      </w:r>
      <w:r w:rsidR="005A5B30">
        <w:rPr>
          <w:rFonts w:ascii="Times New Roman" w:hAnsi="Times New Roman"/>
          <w:b/>
          <w:sz w:val="24"/>
          <w:szCs w:val="24"/>
        </w:rPr>
        <w:t>ARA SINAV</w:t>
      </w:r>
      <w:r>
        <w:rPr>
          <w:rFonts w:ascii="Times New Roman" w:hAnsi="Times New Roman"/>
          <w:b/>
          <w:sz w:val="24"/>
          <w:szCs w:val="24"/>
        </w:rPr>
        <w:t xml:space="preserve"> TARİH</w:t>
      </w:r>
      <w:r w:rsidR="005A5B30">
        <w:rPr>
          <w:rFonts w:ascii="Times New Roman" w:hAnsi="Times New Roman"/>
          <w:b/>
          <w:sz w:val="24"/>
          <w:szCs w:val="24"/>
        </w:rPr>
        <w:t>LERİ</w:t>
      </w:r>
    </w:p>
    <w:tbl>
      <w:tblPr>
        <w:tblpPr w:leftFromText="141" w:rightFromText="141" w:bottomFromText="200" w:vertAnchor="text" w:horzAnchor="margin" w:tblpX="-890" w:tblpY="82"/>
        <w:tblW w:w="15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57"/>
        <w:gridCol w:w="1241"/>
        <w:gridCol w:w="3380"/>
        <w:gridCol w:w="3206"/>
        <w:gridCol w:w="2262"/>
        <w:gridCol w:w="3803"/>
      </w:tblGrid>
      <w:tr w:rsidR="002F591B" w:rsidRPr="00080CEE" w14:paraId="63B772AD" w14:textId="3737081A" w:rsidTr="00027DDC">
        <w:trPr>
          <w:trHeight w:val="42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E4185" w14:textId="77777777" w:rsidR="0064090A" w:rsidRPr="00080CEE" w:rsidRDefault="0064090A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TARİH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482D3" w14:textId="77777777" w:rsidR="0064090A" w:rsidRPr="00080CEE" w:rsidRDefault="0064090A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SAAT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BCE10" w14:textId="77777777" w:rsidR="0064090A" w:rsidRPr="00080CEE" w:rsidRDefault="0064090A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DERSİN KODU VE ADI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D2DDB" w14:textId="77777777" w:rsidR="0064090A" w:rsidRPr="00080CEE" w:rsidRDefault="0064090A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DERSİN KOORDİNATÖRÜ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4EF91" w14:textId="77777777" w:rsidR="0064090A" w:rsidRPr="00080CEE" w:rsidRDefault="0064090A" w:rsidP="007A517E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SINIF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A509" w14:textId="0765A216" w:rsidR="0064090A" w:rsidRPr="00080CEE" w:rsidRDefault="006D7AC8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GÖZETMEN LİSTESİ</w:t>
            </w:r>
          </w:p>
        </w:tc>
      </w:tr>
      <w:tr w:rsidR="00872A44" w:rsidRPr="00080CEE" w14:paraId="5EC934E8" w14:textId="5D5121F1" w:rsidTr="00F80775">
        <w:trPr>
          <w:trHeight w:val="283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8891A59" w14:textId="052B24C0" w:rsidR="00872A44" w:rsidRPr="00080CEE" w:rsidRDefault="00872A44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645039"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.04.202</w:t>
            </w:r>
            <w:r w:rsidR="001C1659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  <w:p w14:paraId="7D61D9E4" w14:textId="742F4587" w:rsidR="00872A44" w:rsidRPr="00080CEE" w:rsidRDefault="00872A44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PAZARTESİ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DF0E9B4" w14:textId="0B576580" w:rsidR="00872A44" w:rsidRPr="00080CEE" w:rsidRDefault="00872A44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7A1AA7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="007A1AA7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:30</w:t>
            </w:r>
          </w:p>
        </w:tc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517179C" w14:textId="5145B7A7" w:rsidR="00872A44" w:rsidRPr="00080CEE" w:rsidRDefault="00872A44" w:rsidP="00F80775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EHB108- BEDEN EĞİTİMİ VE VÜCUT GELİŞTİRME </w:t>
            </w:r>
          </w:p>
        </w:tc>
        <w:tc>
          <w:tcPr>
            <w:tcW w:w="3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1F1893A" w14:textId="1DFD3A3A" w:rsidR="00872A44" w:rsidRPr="00080CEE" w:rsidRDefault="00872A44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  <w:t>Öğr. Gör. Hasan ÇERÇİOĞLU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E85D1AA" w14:textId="6654621B" w:rsidR="00872A44" w:rsidRPr="00080CEE" w:rsidRDefault="00872A44" w:rsidP="007A517E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 101- ÇERKEŞ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MYO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7DF27A41" w14:textId="77777777" w:rsidR="00872A44" w:rsidRDefault="00872A44" w:rsidP="00027DD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</w:pPr>
            <w:r w:rsidRPr="00080CE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  <w:t>Öğr. Gör. Hasan ÇERÇİOĞLU</w:t>
            </w:r>
          </w:p>
          <w:p w14:paraId="0C90033B" w14:textId="5A49071F" w:rsidR="00872A44" w:rsidRPr="00080CEE" w:rsidRDefault="00872A44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Öğr. Gör. Dr. Kamile ÖNER</w:t>
            </w:r>
          </w:p>
        </w:tc>
      </w:tr>
      <w:tr w:rsidR="00872A44" w:rsidRPr="00080CEE" w14:paraId="233A22D2" w14:textId="77777777" w:rsidTr="00F80775">
        <w:trPr>
          <w:trHeight w:val="28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E168EE0" w14:textId="77777777" w:rsidR="00872A44" w:rsidRPr="00080CEE" w:rsidRDefault="00872A44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2740F13" w14:textId="77777777" w:rsidR="00872A44" w:rsidRPr="00080CEE" w:rsidRDefault="00872A44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697334BA" w14:textId="77777777" w:rsidR="00872A44" w:rsidRPr="00080CEE" w:rsidRDefault="00872A44" w:rsidP="00F80775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3BAA1E9" w14:textId="77777777" w:rsidR="00872A44" w:rsidRPr="00080CEE" w:rsidRDefault="00872A44" w:rsidP="00027DD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9E20F0F" w14:textId="3F5BEFA2" w:rsidR="00872A44" w:rsidRPr="00080CEE" w:rsidRDefault="00872A44" w:rsidP="007A517E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201</w:t>
            </w: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- ÇERKEŞ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MYO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60687AC1" w14:textId="77777777" w:rsidR="00872A44" w:rsidRPr="00080CEE" w:rsidRDefault="00872A44" w:rsidP="00027DD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872A44" w:rsidRPr="00080CEE" w14:paraId="760A4F9B" w14:textId="0BD89866" w:rsidTr="00F80775">
        <w:trPr>
          <w:trHeight w:val="28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E09BB6E" w14:textId="77777777" w:rsidR="00872A44" w:rsidRPr="00080CEE" w:rsidRDefault="00872A44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6685967" w14:textId="308F3EFA" w:rsidR="00872A44" w:rsidRPr="00080CEE" w:rsidRDefault="00872A44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8B16F4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="007A1AA7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="007A1AA7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C3ABA94" w14:textId="4FCD58A9" w:rsidR="00872A44" w:rsidRPr="00080CEE" w:rsidRDefault="00872A44" w:rsidP="00F80775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  <w:t>KRONİK HASTALIKLAR</w:t>
            </w: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3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414AAC3" w14:textId="083A179D" w:rsidR="00872A44" w:rsidRPr="00080CEE" w:rsidRDefault="00872A44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  <w:t>Doç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  <w:t>.</w:t>
            </w:r>
            <w:r w:rsidRPr="00080CE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  <w:t xml:space="preserve"> Dr. Huri Seval GÖNDEREN ÇAKMAK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7E7E35D" w14:textId="41A3C38E" w:rsidR="00872A44" w:rsidRPr="00080CEE" w:rsidRDefault="00872A44" w:rsidP="007A517E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 101- ÇERKEŞ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MYO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5A08C99C" w14:textId="5BE3B896" w:rsidR="00872A44" w:rsidRDefault="00872A44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  <w:t>Doç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  <w:t>.</w:t>
            </w:r>
            <w:r w:rsidRPr="00080CE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  <w:t xml:space="preserve"> Dr. Huri Seval GÖNDEREN ÇAKMAK </w:t>
            </w: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0F5B29BE" w14:textId="6731E8AF" w:rsidR="00872A44" w:rsidRPr="00080CEE" w:rsidRDefault="00872A44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Öğr. Gör. Dr. Kamile ÖNER</w:t>
            </w:r>
          </w:p>
        </w:tc>
      </w:tr>
      <w:tr w:rsidR="00872A44" w:rsidRPr="00080CEE" w14:paraId="2ACE4D55" w14:textId="77777777" w:rsidTr="00F80775">
        <w:trPr>
          <w:trHeight w:val="24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9AD005D" w14:textId="77777777" w:rsidR="00872A44" w:rsidRPr="00080CEE" w:rsidRDefault="00872A44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CF3B70B" w14:textId="77777777" w:rsidR="00872A44" w:rsidRPr="00080CEE" w:rsidRDefault="00872A44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CC1F0DF" w14:textId="77777777" w:rsidR="00872A44" w:rsidRPr="00080CEE" w:rsidRDefault="00872A44" w:rsidP="00F80775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742669C" w14:textId="77777777" w:rsidR="00872A44" w:rsidRPr="00080CEE" w:rsidRDefault="00872A44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9677970" w14:textId="7DED35A7" w:rsidR="00872A44" w:rsidRPr="00080CEE" w:rsidRDefault="00872A44" w:rsidP="007A517E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 201- ÇERKEŞ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MYO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21AAA6D0" w14:textId="77777777" w:rsidR="00872A44" w:rsidRPr="00080CEE" w:rsidRDefault="00872A44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2A44" w:rsidRPr="00080CEE" w14:paraId="5D6A7EFA" w14:textId="77777777" w:rsidTr="00F80775">
        <w:trPr>
          <w:trHeight w:val="28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FE7A290" w14:textId="77777777" w:rsidR="00872A44" w:rsidRPr="00080CEE" w:rsidRDefault="00872A44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4545112" w14:textId="3A685562" w:rsidR="00872A44" w:rsidRPr="00080CEE" w:rsidRDefault="00872A44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13:30-14:00</w:t>
            </w:r>
          </w:p>
        </w:tc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1B6E274" w14:textId="7B302A08" w:rsidR="00872A44" w:rsidRPr="00080CEE" w:rsidRDefault="00872A44" w:rsidP="00F80775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EHB106- ÖZGÜVEN GELİŞTİRME</w:t>
            </w:r>
          </w:p>
        </w:tc>
        <w:tc>
          <w:tcPr>
            <w:tcW w:w="3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01A377C" w14:textId="66850962" w:rsidR="00872A44" w:rsidRPr="00080CEE" w:rsidRDefault="00872A44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  <w:t>Öğr. Gör. Hasan ÇERÇİOĞLU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8CF647E" w14:textId="5C211DB9" w:rsidR="00872A44" w:rsidRPr="00080CEE" w:rsidRDefault="00872A44" w:rsidP="007A517E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 201- ÇERKEŞ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MYO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7F66A5A8" w14:textId="77777777" w:rsidR="00872A44" w:rsidRDefault="00872A44" w:rsidP="00027DD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</w:pPr>
            <w:r w:rsidRPr="00080CE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  <w:t>Öğr. Gör. Hasan ÇERÇİOĞLU</w:t>
            </w:r>
          </w:p>
          <w:p w14:paraId="674F0472" w14:textId="1FEE21FB" w:rsidR="00872A44" w:rsidRPr="00080CEE" w:rsidRDefault="00872A44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Öğr. Gör. Dr. Kamile ÖNER</w:t>
            </w:r>
          </w:p>
        </w:tc>
      </w:tr>
      <w:tr w:rsidR="00872A44" w:rsidRPr="00080CEE" w14:paraId="4A158B49" w14:textId="77777777" w:rsidTr="00F80775">
        <w:trPr>
          <w:trHeight w:val="28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CE5DF10" w14:textId="77777777" w:rsidR="00872A44" w:rsidRPr="00080CEE" w:rsidRDefault="00872A44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9AB3219" w14:textId="77777777" w:rsidR="00872A44" w:rsidRPr="00080CEE" w:rsidRDefault="00872A44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07AD8EED" w14:textId="77777777" w:rsidR="00872A44" w:rsidRPr="00080CEE" w:rsidRDefault="00872A44" w:rsidP="00F80775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2850C329" w14:textId="77777777" w:rsidR="00872A44" w:rsidRPr="00080CEE" w:rsidRDefault="00872A44" w:rsidP="00027DD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3D5BC40D" w14:textId="201643B3" w:rsidR="00872A44" w:rsidRPr="00080CEE" w:rsidRDefault="00872A44" w:rsidP="007A517E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01- ÇERKEŞ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MYO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047CFD7E" w14:textId="77777777" w:rsidR="00872A44" w:rsidRPr="00080CEE" w:rsidRDefault="00872A44" w:rsidP="00027DD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872A44" w:rsidRPr="00080CEE" w14:paraId="1B34977A" w14:textId="77777777" w:rsidTr="00F80775">
        <w:trPr>
          <w:trHeight w:val="28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72F4D77" w14:textId="77777777" w:rsidR="00872A44" w:rsidRPr="00080CEE" w:rsidRDefault="00872A44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4CBBA047" w14:textId="6A9C56B3" w:rsidR="00872A44" w:rsidRPr="00080CEE" w:rsidRDefault="00872A44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14:30-15:00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550099A9" w14:textId="58A89042" w:rsidR="00872A44" w:rsidRPr="00080CEE" w:rsidRDefault="00872A44" w:rsidP="00F80775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KÇT202- KADIN, ÇOCUK VE TOPLUM SAĞLIĞI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1313C861" w14:textId="37A8A58C" w:rsidR="00872A44" w:rsidRPr="00080CEE" w:rsidRDefault="00872A44" w:rsidP="00027DD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</w:pPr>
            <w:r w:rsidRPr="00080CE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  <w:t>Doç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  <w:t>.</w:t>
            </w:r>
            <w:r w:rsidRPr="00080CE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  <w:t xml:space="preserve"> Dr. Huri Seval GÖNDEREN ÇAKMAK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  <w:vAlign w:val="center"/>
          </w:tcPr>
          <w:p w14:paraId="78FAFEDC" w14:textId="2F2F0224" w:rsidR="00872A44" w:rsidRPr="00080CEE" w:rsidRDefault="00872A44" w:rsidP="007A517E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 101- ÇERKEŞ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MYO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50104504" w14:textId="4A2D2C55" w:rsidR="00872A44" w:rsidRPr="00080CEE" w:rsidRDefault="00872A44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  <w:t>Doç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  <w:t>.</w:t>
            </w:r>
            <w:r w:rsidRPr="00080CE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  <w:t xml:space="preserve"> Dr. Huri Seval GÖNDEREN ÇAKMAK</w:t>
            </w:r>
          </w:p>
        </w:tc>
      </w:tr>
      <w:tr w:rsidR="00184031" w:rsidRPr="00080CEE" w14:paraId="1B350C62" w14:textId="77777777" w:rsidTr="00F80775">
        <w:trPr>
          <w:trHeight w:val="283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2DEDD929" w14:textId="648D0761" w:rsidR="00184031" w:rsidRPr="00080CEE" w:rsidRDefault="00645039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  <w:r w:rsidR="00184031"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.04.202</w:t>
            </w:r>
            <w:r w:rsidR="001C1659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  <w:p w14:paraId="6FE89C0F" w14:textId="5198DEAD" w:rsidR="00184031" w:rsidRPr="00080CEE" w:rsidRDefault="00184031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SALI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49B7CE34" w14:textId="231B2B40" w:rsidR="00184031" w:rsidRPr="00080CEE" w:rsidRDefault="00184031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C63DB0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="00C63DB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0-11:</w:t>
            </w:r>
            <w:r w:rsidR="00C63DB0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2B6E8A2B" w14:textId="20948243" w:rsidR="00184031" w:rsidRPr="00080CEE" w:rsidRDefault="00184031" w:rsidP="00F80775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YBP113- SAĞLIK İLETİŞİMİ </w:t>
            </w:r>
          </w:p>
        </w:tc>
        <w:tc>
          <w:tcPr>
            <w:tcW w:w="3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4AB74EF7" w14:textId="06C91617" w:rsidR="00184031" w:rsidRPr="00080CEE" w:rsidRDefault="00184031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  <w:t>Öğr. Gör. Hasan ÇERÇİOĞLU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755D2E2C" w14:textId="7474C626" w:rsidR="00184031" w:rsidRPr="00080CEE" w:rsidRDefault="00184031" w:rsidP="007A517E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 101- ÇERKEŞ </w:t>
            </w:r>
            <w:r w:rsidR="00712622">
              <w:rPr>
                <w:rFonts w:ascii="Times New Roman" w:hAnsi="Times New Roman" w:cs="Times New Roman"/>
                <w:b/>
                <w:sz w:val="18"/>
                <w:szCs w:val="18"/>
              </w:rPr>
              <w:t>MYO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6C5AC" w:themeFill="accent2" w:themeFillTint="66"/>
          </w:tcPr>
          <w:p w14:paraId="0C2C03D0" w14:textId="77777777" w:rsidR="00184031" w:rsidRPr="00080CEE" w:rsidRDefault="00184031" w:rsidP="00027DD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</w:pPr>
            <w:r w:rsidRPr="00080CE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  <w:t>Öğr. Gör. Hasan ÇERÇİOĞLU</w:t>
            </w:r>
          </w:p>
          <w:p w14:paraId="12C14307" w14:textId="29721C9D" w:rsidR="00184031" w:rsidRPr="00080CEE" w:rsidRDefault="00131CD0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Dr.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Öğr. Üyesi Kutay KAŞLI</w:t>
            </w:r>
          </w:p>
        </w:tc>
      </w:tr>
      <w:tr w:rsidR="00184031" w:rsidRPr="00080CEE" w14:paraId="2A4CD5DD" w14:textId="77777777" w:rsidTr="00F80775">
        <w:trPr>
          <w:trHeight w:val="7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5D167A03" w14:textId="77777777" w:rsidR="00184031" w:rsidRPr="00080CEE" w:rsidRDefault="00184031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4253B422" w14:textId="77777777" w:rsidR="00184031" w:rsidRPr="00080CEE" w:rsidRDefault="00184031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20325D89" w14:textId="77777777" w:rsidR="00184031" w:rsidRPr="00080CEE" w:rsidRDefault="00184031" w:rsidP="00F80775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473B1ACC" w14:textId="77777777" w:rsidR="00184031" w:rsidRPr="00080CEE" w:rsidRDefault="00184031" w:rsidP="00027DD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417FEFA2" w14:textId="5CB42348" w:rsidR="00184031" w:rsidRPr="00080CEE" w:rsidRDefault="00184031" w:rsidP="007A517E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 201- ÇERKEŞ </w:t>
            </w:r>
            <w:r w:rsidR="00712622">
              <w:rPr>
                <w:rFonts w:ascii="Times New Roman" w:hAnsi="Times New Roman" w:cs="Times New Roman"/>
                <w:b/>
                <w:sz w:val="18"/>
                <w:szCs w:val="18"/>
              </w:rPr>
              <w:t>MYO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6C5AC" w:themeFill="accent2" w:themeFillTint="66"/>
          </w:tcPr>
          <w:p w14:paraId="6418E66D" w14:textId="77777777" w:rsidR="00184031" w:rsidRPr="00080CEE" w:rsidRDefault="00184031" w:rsidP="00027DD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</w:tr>
      <w:tr w:rsidR="00184031" w:rsidRPr="00080CEE" w14:paraId="47A7841D" w14:textId="77777777" w:rsidTr="00F80775">
        <w:trPr>
          <w:trHeight w:val="28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0B9663E6" w14:textId="77777777" w:rsidR="00184031" w:rsidRPr="00080CEE" w:rsidRDefault="00184031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23833630" w14:textId="18612759" w:rsidR="00184031" w:rsidRPr="00080CEE" w:rsidRDefault="00184031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11:</w:t>
            </w:r>
            <w:r w:rsidR="007A1AA7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-1</w:t>
            </w:r>
            <w:r w:rsidR="00C63DB0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="007A1AA7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7BC29BC9" w14:textId="1835D0D3" w:rsidR="00184031" w:rsidRPr="00080CEE" w:rsidRDefault="00184031" w:rsidP="00F80775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SBH204- SOSYAL VE FİZİKSEL REHABİLİTASYON</w:t>
            </w:r>
          </w:p>
        </w:tc>
        <w:tc>
          <w:tcPr>
            <w:tcW w:w="3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73DF71BE" w14:textId="7ADB7740" w:rsidR="00184031" w:rsidRPr="00080CEE" w:rsidRDefault="00184031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Dr.</w:t>
            </w:r>
            <w:r w:rsidR="00131CD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Öğr. Üyesi Kutay KAŞLI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5E1B6C4D" w14:textId="5C79E0A5" w:rsidR="00184031" w:rsidRPr="00080CEE" w:rsidRDefault="00184031" w:rsidP="007A517E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 101- ÇERKEŞ </w:t>
            </w:r>
            <w:r w:rsidR="00712622">
              <w:rPr>
                <w:rFonts w:ascii="Times New Roman" w:hAnsi="Times New Roman" w:cs="Times New Roman"/>
                <w:b/>
                <w:sz w:val="18"/>
                <w:szCs w:val="18"/>
              </w:rPr>
              <w:t>MYO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6C5AC" w:themeFill="accent2" w:themeFillTint="66"/>
          </w:tcPr>
          <w:p w14:paraId="00B6EE07" w14:textId="77777777" w:rsidR="00131CD0" w:rsidRDefault="00131CD0" w:rsidP="00027DD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Dr.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Öğr. Üyesi Kutay KAŞLI</w:t>
            </w:r>
            <w:r w:rsidRPr="00080CE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  <w:t xml:space="preserve"> </w:t>
            </w:r>
          </w:p>
          <w:p w14:paraId="5D169D90" w14:textId="0B4F6A8A" w:rsidR="00184031" w:rsidRPr="00792337" w:rsidRDefault="00792337" w:rsidP="00027DD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</w:pPr>
            <w:r w:rsidRPr="00080CE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  <w:t>Öğr. Gör. Hasan ÇERÇİOĞLU</w:t>
            </w:r>
          </w:p>
        </w:tc>
      </w:tr>
      <w:tr w:rsidR="00184031" w:rsidRPr="00080CEE" w14:paraId="53B7B2C8" w14:textId="77777777" w:rsidTr="00F80775">
        <w:trPr>
          <w:trHeight w:val="24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31397274" w14:textId="77777777" w:rsidR="00184031" w:rsidRPr="00080CEE" w:rsidRDefault="00184031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03E89A72" w14:textId="77777777" w:rsidR="00184031" w:rsidRPr="00080CEE" w:rsidRDefault="00184031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0D79B3C6" w14:textId="77777777" w:rsidR="00184031" w:rsidRPr="00080CEE" w:rsidRDefault="00184031" w:rsidP="00F80775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10F27ACA" w14:textId="77777777" w:rsidR="00184031" w:rsidRPr="00080CEE" w:rsidRDefault="00184031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415D5247" w14:textId="30DAEEE5" w:rsidR="00184031" w:rsidRPr="00080CEE" w:rsidRDefault="00184031" w:rsidP="007A517E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 201- ÇERKEŞ </w:t>
            </w:r>
            <w:r w:rsidR="00712622">
              <w:rPr>
                <w:rFonts w:ascii="Times New Roman" w:hAnsi="Times New Roman" w:cs="Times New Roman"/>
                <w:b/>
                <w:sz w:val="18"/>
                <w:szCs w:val="18"/>
              </w:rPr>
              <w:t>MYO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6C5AC" w:themeFill="accent2" w:themeFillTint="66"/>
          </w:tcPr>
          <w:p w14:paraId="342A3ECB" w14:textId="77777777" w:rsidR="00184031" w:rsidRPr="00080CEE" w:rsidRDefault="00184031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84031" w:rsidRPr="00080CEE" w14:paraId="59EE3DAB" w14:textId="77777777" w:rsidTr="00F80775">
        <w:trPr>
          <w:trHeight w:val="28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3421A4E1" w14:textId="77777777" w:rsidR="00184031" w:rsidRPr="00080CEE" w:rsidRDefault="00184031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09BF22A9" w14:textId="1BACCFAE" w:rsidR="00184031" w:rsidRPr="00080CEE" w:rsidRDefault="00184031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C63DB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="00C63DB0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0-1</w:t>
            </w:r>
            <w:r w:rsidR="00C63DB0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="00C63DB0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3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04A1557C" w14:textId="74ABCF57" w:rsidR="00184031" w:rsidRPr="00080CEE" w:rsidRDefault="00184031" w:rsidP="00F80775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  <w:t>YBP121-PSİKOSOSYAL REHABİLİTASYON</w:t>
            </w:r>
          </w:p>
        </w:tc>
        <w:tc>
          <w:tcPr>
            <w:tcW w:w="32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6C5AC" w:themeFill="accent2" w:themeFillTint="66"/>
          </w:tcPr>
          <w:p w14:paraId="3C593057" w14:textId="0F8F09C5" w:rsidR="00184031" w:rsidRPr="00080CEE" w:rsidRDefault="00184031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  <w:t>Öğr. Gör. Melis ERDENER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44A05F95" w14:textId="5A0B9AE3" w:rsidR="00184031" w:rsidRPr="00080CEE" w:rsidRDefault="00184031" w:rsidP="007A517E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E 101- ÇERKEŞ</w:t>
            </w:r>
            <w:r w:rsidR="0071262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MYO</w:t>
            </w:r>
          </w:p>
        </w:tc>
        <w:tc>
          <w:tcPr>
            <w:tcW w:w="38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6C5AC" w:themeFill="accent2" w:themeFillTint="66"/>
          </w:tcPr>
          <w:p w14:paraId="7848D9A6" w14:textId="5DD51AFB" w:rsidR="00E328A4" w:rsidRDefault="00E328A4" w:rsidP="00027DD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</w:pPr>
            <w:r w:rsidRPr="00080CE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  <w:t>Öğr. Gör. Melis ERDENER</w:t>
            </w:r>
          </w:p>
          <w:p w14:paraId="5BFACF90" w14:textId="25EC60C3" w:rsidR="00711718" w:rsidRPr="00080CEE" w:rsidRDefault="00711718" w:rsidP="00027DD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</w:pPr>
            <w:r w:rsidRPr="00080CE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  <w:t>Öğr. Gör. Hasan ÇERÇİOĞLU</w:t>
            </w:r>
          </w:p>
          <w:p w14:paraId="577FB922" w14:textId="54EC8A65" w:rsidR="00184031" w:rsidRPr="00080CEE" w:rsidRDefault="00184031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84031" w:rsidRPr="00080CEE" w14:paraId="37D97A71" w14:textId="77777777" w:rsidTr="00F80775">
        <w:trPr>
          <w:trHeight w:val="31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5EF53B93" w14:textId="77777777" w:rsidR="00184031" w:rsidRPr="00080CEE" w:rsidRDefault="00184031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00FB6141" w14:textId="77777777" w:rsidR="00184031" w:rsidRPr="00080CEE" w:rsidRDefault="00184031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46CEAED7" w14:textId="77777777" w:rsidR="00184031" w:rsidRPr="00080CEE" w:rsidRDefault="00184031" w:rsidP="00F80775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021638BD" w14:textId="77777777" w:rsidR="00184031" w:rsidRPr="00080CEE" w:rsidRDefault="00184031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298B664E" w14:textId="0A41CC30" w:rsidR="00184031" w:rsidRPr="00080CEE" w:rsidRDefault="00184031" w:rsidP="007A517E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E 201- ÇERKEŞ</w:t>
            </w:r>
            <w:r w:rsidR="0071262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MYO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6C5AC" w:themeFill="accent2" w:themeFillTint="66"/>
          </w:tcPr>
          <w:p w14:paraId="63E0884A" w14:textId="77777777" w:rsidR="00184031" w:rsidRPr="00080CEE" w:rsidRDefault="00184031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84031" w:rsidRPr="00080CEE" w14:paraId="641EC75A" w14:textId="77777777" w:rsidTr="00F80775">
        <w:trPr>
          <w:trHeight w:val="28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768375EF" w14:textId="77777777" w:rsidR="00184031" w:rsidRPr="00080CEE" w:rsidRDefault="00184031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2C503B1A" w14:textId="05A9F40B" w:rsidR="00184031" w:rsidRPr="00080CEE" w:rsidRDefault="00184031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15:30-16:30</w:t>
            </w:r>
          </w:p>
        </w:tc>
        <w:tc>
          <w:tcPr>
            <w:tcW w:w="33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062033A7" w14:textId="77777777" w:rsidR="00184031" w:rsidRPr="00080CEE" w:rsidRDefault="00184031" w:rsidP="00F80775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ORTAK DERSLER</w:t>
            </w:r>
          </w:p>
          <w:p w14:paraId="1CF80FDE" w14:textId="3FA5D53E" w:rsidR="00184031" w:rsidRPr="00080CEE" w:rsidRDefault="00184031" w:rsidP="00F80775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73856CB2" w14:textId="75653181" w:rsidR="00184031" w:rsidRPr="00080CEE" w:rsidRDefault="00184031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ORTAK DERS KORDİNATÖRLÜĞÜ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60A7D994" w14:textId="1942F920" w:rsidR="00184031" w:rsidRPr="00080CEE" w:rsidRDefault="00184031" w:rsidP="007A517E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E 101- ÇERKEŞ</w:t>
            </w:r>
            <w:r w:rsidR="0071262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MYO</w:t>
            </w:r>
          </w:p>
        </w:tc>
        <w:tc>
          <w:tcPr>
            <w:tcW w:w="38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AEDFB" w:themeFill="accent4" w:themeFillTint="33"/>
          </w:tcPr>
          <w:p w14:paraId="2965F002" w14:textId="2916ED2A" w:rsidR="00184031" w:rsidRPr="00080CEE" w:rsidRDefault="00131CD0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Dr.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Öğr. Üyesi Kutay KAŞLI</w:t>
            </w:r>
          </w:p>
          <w:p w14:paraId="55E9B20F" w14:textId="77777777" w:rsidR="00EC653E" w:rsidRPr="00080CEE" w:rsidRDefault="00EC653E" w:rsidP="00027DD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</w:pPr>
            <w:r w:rsidRPr="00080CE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  <w:t>Öğr. Gör. Melis ERDENER</w:t>
            </w:r>
          </w:p>
          <w:p w14:paraId="2252F8C8" w14:textId="4826F629" w:rsidR="00EC653E" w:rsidRPr="0099485D" w:rsidRDefault="0099485D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Öğr. Gör. Dr. Kamile ÖNER</w:t>
            </w:r>
          </w:p>
        </w:tc>
      </w:tr>
      <w:tr w:rsidR="00184031" w:rsidRPr="00080CEE" w14:paraId="52C52BD4" w14:textId="77777777" w:rsidTr="00F80775">
        <w:trPr>
          <w:trHeight w:val="28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17528DF6" w14:textId="77777777" w:rsidR="00184031" w:rsidRPr="00080CEE" w:rsidRDefault="00184031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551CD53B" w14:textId="77777777" w:rsidR="00184031" w:rsidRPr="00080CEE" w:rsidRDefault="00184031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4E2D217C" w14:textId="77777777" w:rsidR="00184031" w:rsidRPr="00080CEE" w:rsidRDefault="00184031" w:rsidP="00F80775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346A5ED9" w14:textId="77777777" w:rsidR="00184031" w:rsidRPr="00080CEE" w:rsidRDefault="00184031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6FC58BA3" w14:textId="395BF021" w:rsidR="00184031" w:rsidRPr="00080CEE" w:rsidRDefault="00184031" w:rsidP="007A517E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E 201- ÇERKEŞ</w:t>
            </w:r>
            <w:r w:rsidR="0071262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MYO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6C5AC" w:themeFill="accent2" w:themeFillTint="66"/>
          </w:tcPr>
          <w:p w14:paraId="088AE022" w14:textId="77777777" w:rsidR="00184031" w:rsidRPr="00080CEE" w:rsidRDefault="00184031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84031" w:rsidRPr="00080CEE" w14:paraId="6144092A" w14:textId="77777777" w:rsidTr="00F80775">
        <w:trPr>
          <w:trHeight w:val="28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712F35AF" w14:textId="77777777" w:rsidR="00184031" w:rsidRPr="00080CEE" w:rsidRDefault="00184031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3B2B7A54" w14:textId="77777777" w:rsidR="00184031" w:rsidRPr="00080CEE" w:rsidRDefault="00184031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0E00B6D2" w14:textId="77777777" w:rsidR="00184031" w:rsidRPr="00080CEE" w:rsidRDefault="00184031" w:rsidP="00F80775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4C7242A5" w14:textId="77777777" w:rsidR="00184031" w:rsidRPr="00080CEE" w:rsidRDefault="00184031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AEDFB" w:themeFill="accent4" w:themeFillTint="33"/>
            <w:vAlign w:val="center"/>
          </w:tcPr>
          <w:p w14:paraId="5673A229" w14:textId="150838C8" w:rsidR="00184031" w:rsidRPr="00080CEE" w:rsidRDefault="00184031" w:rsidP="007A517E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 </w:t>
            </w:r>
            <w:r w:rsidR="00712622">
              <w:rPr>
                <w:rFonts w:ascii="Times New Roman" w:hAnsi="Times New Roman" w:cs="Times New Roman"/>
                <w:b/>
                <w:sz w:val="18"/>
                <w:szCs w:val="18"/>
              </w:rPr>
              <w:t>20</w:t>
            </w:r>
            <w:r w:rsidR="00A06F67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- ÇERKEŞ</w:t>
            </w:r>
            <w:r w:rsidR="0071262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MYO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</w:tcPr>
          <w:p w14:paraId="2D20E027" w14:textId="77777777" w:rsidR="00184031" w:rsidRPr="00080CEE" w:rsidRDefault="00184031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2A44" w:rsidRPr="00080CEE" w14:paraId="1B418C9E" w14:textId="77777777" w:rsidTr="00F80775">
        <w:trPr>
          <w:trHeight w:val="283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6E0D45" w14:textId="52601B7C" w:rsidR="00872A44" w:rsidRPr="00080CEE" w:rsidRDefault="00645039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  <w:r w:rsidR="00872A44"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.04.202</w:t>
            </w:r>
            <w:r w:rsidR="001C1659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  <w:p w14:paraId="0FF944C1" w14:textId="78702B03" w:rsidR="00872A44" w:rsidRPr="00080CEE" w:rsidRDefault="00872A44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ÇARŞAMBA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CF5529" w14:textId="7DE65A1B" w:rsidR="00872A44" w:rsidRPr="00080CEE" w:rsidRDefault="00872A44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0-11: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02F6CF" w14:textId="4712C010" w:rsidR="00872A44" w:rsidRPr="00080CEE" w:rsidRDefault="00872A44" w:rsidP="00F80775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SBH110-</w:t>
            </w:r>
            <w:r w:rsidRPr="00080CE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  <w:t xml:space="preserve"> ENFEKSİYON HASTALIKLARI</w:t>
            </w:r>
          </w:p>
        </w:tc>
        <w:tc>
          <w:tcPr>
            <w:tcW w:w="3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C35924" w14:textId="7646A7D4" w:rsidR="00872A44" w:rsidRPr="00080CEE" w:rsidRDefault="00872A44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  <w:t>Öğr. Gör. Mesut ULUDAĞ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3F69F6" w14:textId="1E4588E2" w:rsidR="00872A44" w:rsidRPr="00080CEE" w:rsidRDefault="00872A44" w:rsidP="007A517E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E 101- ÇERKEŞ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MYO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473FAC" w14:textId="77777777" w:rsidR="00872A44" w:rsidRDefault="00872A44" w:rsidP="00027DD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</w:pPr>
            <w:r w:rsidRPr="00080CE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  <w:t>Öğr. Gör. Mesut ULUDAĞ</w:t>
            </w:r>
          </w:p>
          <w:p w14:paraId="0DD0B878" w14:textId="58823ED1" w:rsidR="00872A44" w:rsidRPr="00080CEE" w:rsidRDefault="00872A44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Öğr. Gör. Dr. Selma ARSLANTAŞ</w:t>
            </w:r>
          </w:p>
        </w:tc>
      </w:tr>
      <w:tr w:rsidR="00872A44" w:rsidRPr="00080CEE" w14:paraId="0E04B2C8" w14:textId="77777777" w:rsidTr="00F80775">
        <w:trPr>
          <w:trHeight w:val="36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B45E12" w14:textId="77777777" w:rsidR="00872A44" w:rsidRPr="00080CEE" w:rsidRDefault="00872A44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899229" w14:textId="77777777" w:rsidR="00872A44" w:rsidRPr="00080CEE" w:rsidRDefault="00872A44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B8FC85" w14:textId="77777777" w:rsidR="00872A44" w:rsidRPr="00080CEE" w:rsidRDefault="00872A44" w:rsidP="00F80775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BC5B0C" w14:textId="77777777" w:rsidR="00872A44" w:rsidRPr="00080CEE" w:rsidRDefault="00872A44" w:rsidP="00027DD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FDC84E" w14:textId="7D7C2287" w:rsidR="00872A44" w:rsidRPr="00080CEE" w:rsidRDefault="00872A44" w:rsidP="007A517E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 201- ÇERKEŞ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MYO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FA3660" w14:textId="77777777" w:rsidR="00872A44" w:rsidRPr="00080CEE" w:rsidRDefault="00872A44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2A44" w:rsidRPr="00080CEE" w14:paraId="787E0A14" w14:textId="77777777" w:rsidTr="007D01AB">
        <w:trPr>
          <w:trHeight w:val="42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E1F918" w14:textId="77777777" w:rsidR="00872A44" w:rsidRPr="00080CEE" w:rsidRDefault="00872A44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1DBD85" w14:textId="6FDA498A" w:rsidR="00872A44" w:rsidRPr="00080CEE" w:rsidRDefault="00872A44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="007A1AA7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-1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="007A1AA7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</w:p>
        </w:tc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FC932C" w14:textId="42FB254C" w:rsidR="00872A44" w:rsidRPr="00080CEE" w:rsidRDefault="00872A44" w:rsidP="00F80775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SBH202- KLİNİK UYGULAMLAR-2</w:t>
            </w:r>
          </w:p>
        </w:tc>
        <w:tc>
          <w:tcPr>
            <w:tcW w:w="3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6F9A13" w14:textId="77777777" w:rsidR="00872A44" w:rsidRPr="00830A16" w:rsidRDefault="00872A44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0A16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Taner AKARSU</w:t>
            </w:r>
          </w:p>
          <w:p w14:paraId="6663C640" w14:textId="77777777" w:rsidR="00872A44" w:rsidRPr="00830A16" w:rsidRDefault="00872A44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0A16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Dr. Öğr. Üyesi Kutay KAŞLI </w:t>
            </w:r>
          </w:p>
          <w:p w14:paraId="38C95F28" w14:textId="095D9683" w:rsidR="00872A44" w:rsidRPr="00830A16" w:rsidRDefault="00872A44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30A16">
              <w:rPr>
                <w:rFonts w:ascii="Times New Roman" w:hAnsi="Times New Roman" w:cs="Times New Roman"/>
                <w:b/>
                <w:sz w:val="16"/>
                <w:szCs w:val="16"/>
              </w:rPr>
              <w:t>Öğr. Gör. Dr. Kamile ÖNER</w:t>
            </w:r>
          </w:p>
          <w:p w14:paraId="33A6E291" w14:textId="20545980" w:rsidR="00872A44" w:rsidRPr="00080CEE" w:rsidRDefault="00872A44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0A16">
              <w:rPr>
                <w:rFonts w:ascii="Times New Roman" w:hAnsi="Times New Roman" w:cs="Times New Roman"/>
                <w:b/>
                <w:sz w:val="16"/>
                <w:szCs w:val="16"/>
              </w:rPr>
              <w:t>Öğr. Gör. Dr. Selma ARSLANTAŞ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4E9784" w14:textId="46831078" w:rsidR="00872A44" w:rsidRPr="00080CEE" w:rsidRDefault="00872A44" w:rsidP="007A517E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E 101- ÇERKEŞ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MYO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623C74A" w14:textId="0A6B7D6A" w:rsidR="00872A44" w:rsidRDefault="00872A44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Öğr. Gör. Dr. Selma ARSLANTAŞ</w:t>
            </w:r>
          </w:p>
          <w:p w14:paraId="6D5A6320" w14:textId="7969542C" w:rsidR="00872A44" w:rsidRDefault="00872A44" w:rsidP="00872A44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Banu CİHAN ERDOĞAN</w:t>
            </w:r>
          </w:p>
          <w:p w14:paraId="76175753" w14:textId="39665B41" w:rsidR="00872A44" w:rsidRPr="00080CEE" w:rsidRDefault="00872A44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2A44" w:rsidRPr="00080CEE" w14:paraId="74C9E6FD" w14:textId="77777777" w:rsidTr="007D01AB">
        <w:trPr>
          <w:trHeight w:val="27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3B60AF" w14:textId="77777777" w:rsidR="00872A44" w:rsidRPr="00080CEE" w:rsidRDefault="00872A44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F8D2E6" w14:textId="77777777" w:rsidR="00872A44" w:rsidRPr="00080CEE" w:rsidRDefault="00872A44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BF734F" w14:textId="77777777" w:rsidR="00872A44" w:rsidRPr="00080CEE" w:rsidRDefault="00872A44" w:rsidP="00F80775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B77F8F" w14:textId="77777777" w:rsidR="00872A44" w:rsidRPr="00080CEE" w:rsidRDefault="00872A44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A54CF7" w14:textId="2E9AB3A3" w:rsidR="00872A44" w:rsidRPr="00080CEE" w:rsidRDefault="00872A44" w:rsidP="007A517E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E 201- ÇERKEŞ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MYO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868C86" w14:textId="77777777" w:rsidR="00872A44" w:rsidRPr="00080CEE" w:rsidRDefault="00872A44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2A44" w:rsidRPr="00080CEE" w14:paraId="3624B9BB" w14:textId="77777777" w:rsidTr="00C71F08">
        <w:trPr>
          <w:trHeight w:val="42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BF8F8D" w14:textId="77777777" w:rsidR="00872A44" w:rsidRPr="00080CEE" w:rsidRDefault="00872A44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F2F089" w14:textId="7CBC3799" w:rsidR="00872A44" w:rsidRPr="00080CEE" w:rsidRDefault="00872A44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00</w:t>
            </w:r>
          </w:p>
        </w:tc>
        <w:tc>
          <w:tcPr>
            <w:tcW w:w="338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028937" w14:textId="04DF4D02" w:rsidR="00872A44" w:rsidRPr="00080CEE" w:rsidRDefault="00872A44" w:rsidP="00F80775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GER202- GERONTOLOJİ</w:t>
            </w:r>
          </w:p>
        </w:tc>
        <w:tc>
          <w:tcPr>
            <w:tcW w:w="320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56EDD5" w14:textId="0599EF2A" w:rsidR="00872A44" w:rsidRPr="00080CEE" w:rsidRDefault="00872A44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Taner AKARSU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EEB89A" w14:textId="1D3FF669" w:rsidR="00872A44" w:rsidRPr="00080CEE" w:rsidRDefault="00872A44" w:rsidP="007A517E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E 101- ÇERKEŞ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MYO</w:t>
            </w:r>
          </w:p>
        </w:tc>
        <w:tc>
          <w:tcPr>
            <w:tcW w:w="380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2CDCF0" w14:textId="286D622E" w:rsidR="00872A44" w:rsidRPr="00080CEE" w:rsidRDefault="00872A44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Taner AKARSU</w:t>
            </w:r>
          </w:p>
        </w:tc>
      </w:tr>
      <w:tr w:rsidR="00872A44" w:rsidRPr="00080CEE" w14:paraId="6583E12B" w14:textId="77777777" w:rsidTr="00C71F08">
        <w:trPr>
          <w:trHeight w:val="556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20D98D" w14:textId="77777777" w:rsidR="00872A44" w:rsidRPr="00080CEE" w:rsidRDefault="00872A44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46971E" w14:textId="2B034D8B" w:rsidR="00872A44" w:rsidRPr="00080CEE" w:rsidRDefault="00872A44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0-1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</w:p>
        </w:tc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2029C7" w14:textId="4061CC4A" w:rsidR="00872A44" w:rsidRPr="00080CEE" w:rsidRDefault="00872A44" w:rsidP="00F80775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EHB221-</w:t>
            </w:r>
            <w:r w:rsidRPr="00080CE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  <w:t xml:space="preserve"> NÖROLOJİK HASTALIKLAR</w:t>
            </w:r>
          </w:p>
        </w:tc>
        <w:tc>
          <w:tcPr>
            <w:tcW w:w="3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EF738A" w14:textId="07F49A55" w:rsidR="00872A44" w:rsidRPr="00080CEE" w:rsidRDefault="00872A44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  <w:t>Öğr. Gör. Mesut ULUDAĞ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6302A1C" w14:textId="64C2CF39" w:rsidR="00872A44" w:rsidRPr="00080CEE" w:rsidRDefault="00872A44" w:rsidP="007A517E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E 101- ÇERKEŞ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MYO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AE4997C" w14:textId="77777777" w:rsidR="00872A44" w:rsidRPr="00080CEE" w:rsidRDefault="00872A44" w:rsidP="00027DD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</w:pPr>
            <w:r w:rsidRPr="00080CE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  <w:t>Öğr. Gör. Mesut ULUDAĞ</w:t>
            </w:r>
          </w:p>
          <w:p w14:paraId="70CC37C1" w14:textId="4DE77FAB" w:rsidR="00872A44" w:rsidRPr="00080CEE" w:rsidRDefault="00872A44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Banu CİHAN ERDOĞAN</w:t>
            </w:r>
          </w:p>
        </w:tc>
      </w:tr>
      <w:tr w:rsidR="00872A44" w:rsidRPr="00080CEE" w14:paraId="3D1FC518" w14:textId="77777777" w:rsidTr="00F80775">
        <w:trPr>
          <w:trHeight w:val="7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304867BD" w14:textId="77777777" w:rsidR="00872A44" w:rsidRPr="00080CEE" w:rsidRDefault="00872A44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64C09639" w14:textId="77777777" w:rsidR="00872A44" w:rsidRPr="00080CEE" w:rsidRDefault="00872A44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4B4FFD5F" w14:textId="77777777" w:rsidR="00872A44" w:rsidRPr="00080CEE" w:rsidRDefault="00872A44" w:rsidP="00F80775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56B7F83B" w14:textId="77777777" w:rsidR="00872A44" w:rsidRPr="00080CEE" w:rsidRDefault="00872A44" w:rsidP="00027DD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BADDA7" w14:textId="061B7788" w:rsidR="00872A44" w:rsidRPr="00080CEE" w:rsidRDefault="00872A44" w:rsidP="007A517E">
            <w:pPr>
              <w:spacing w:after="0" w:line="36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E 201- ÇERKEŞ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MYO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1DD630ED" w14:textId="77777777" w:rsidR="00872A44" w:rsidRPr="00080CEE" w:rsidRDefault="00872A44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2A44" w:rsidRPr="00080CEE" w14:paraId="556EFFC5" w14:textId="77777777" w:rsidTr="00F80775">
        <w:trPr>
          <w:trHeight w:val="283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069FDD45" w14:textId="65B6C61E" w:rsidR="00872A44" w:rsidRPr="00080CEE" w:rsidRDefault="00645039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16</w:t>
            </w:r>
            <w:r w:rsidR="00872A44"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.04.202</w:t>
            </w:r>
            <w:r w:rsidR="001C1659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  <w:p w14:paraId="34895227" w14:textId="3DF84648" w:rsidR="00872A44" w:rsidRPr="00080CEE" w:rsidRDefault="00872A44" w:rsidP="006959EB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PERŞEMBE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13216049" w14:textId="0B000D3E" w:rsidR="00872A44" w:rsidRPr="00080CEE" w:rsidRDefault="00872A44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11:30-12:00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02779A41" w14:textId="1C08B14F" w:rsidR="00872A44" w:rsidRPr="00080CEE" w:rsidRDefault="00872A44" w:rsidP="00F80775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SBH 104- İLK YARDIM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416558E6" w14:textId="1486D681" w:rsidR="00872A44" w:rsidRPr="00080CEE" w:rsidRDefault="00872A44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Öğr. Gör. Mesut ULUDAĞ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68104C9E" w14:textId="59C14122" w:rsidR="00872A44" w:rsidRPr="00080CEE" w:rsidRDefault="00872A44" w:rsidP="00C71F08">
            <w:pPr>
              <w:spacing w:after="0" w:line="48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E 101- ÇERKEŞ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MYO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54582ACE" w14:textId="21252DFC" w:rsidR="00872A44" w:rsidRPr="00080CEE" w:rsidRDefault="00872A44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Öğr. Gör. Mesut ULUDAĞ</w:t>
            </w:r>
          </w:p>
        </w:tc>
      </w:tr>
      <w:tr w:rsidR="00872A44" w:rsidRPr="00080CEE" w14:paraId="7D320929" w14:textId="77777777" w:rsidTr="00F80775">
        <w:trPr>
          <w:trHeight w:val="28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742BBFCD" w14:textId="1CF706DD" w:rsidR="00872A44" w:rsidRPr="00080CEE" w:rsidRDefault="00872A44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4D6A105C" w14:textId="71CA586C" w:rsidR="00872A44" w:rsidRPr="00080CEE" w:rsidRDefault="00872A44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:00-1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:30</w:t>
            </w:r>
          </w:p>
        </w:tc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7902810B" w14:textId="48AB3F19" w:rsidR="00872A44" w:rsidRPr="00080CEE" w:rsidRDefault="00872A44" w:rsidP="00F80775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SBH106-FARMAKOLOJİYE GİRİŞ</w:t>
            </w:r>
          </w:p>
        </w:tc>
        <w:tc>
          <w:tcPr>
            <w:tcW w:w="3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701D8B37" w14:textId="180AEA62" w:rsidR="00872A44" w:rsidRPr="00080CEE" w:rsidRDefault="00872A44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Öğr. Gör. Mesut ULUDAĞ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38729F5D" w14:textId="6E49767C" w:rsidR="00872A44" w:rsidRPr="00080CEE" w:rsidRDefault="00872A44" w:rsidP="00C71F08">
            <w:pPr>
              <w:spacing w:after="0" w:line="48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E 101- ÇERKEŞ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MYO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341E7C61" w14:textId="77777777" w:rsidR="00872A44" w:rsidRPr="00080CEE" w:rsidRDefault="00872A44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Öğr. Gör. Mesut ULUDAĞ</w:t>
            </w:r>
          </w:p>
          <w:p w14:paraId="2058794C" w14:textId="6370E1E3" w:rsidR="00872A44" w:rsidRPr="00080CEE" w:rsidRDefault="00872A44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Öğr. Gör. Dr. Selma ARSLANTAŞ</w:t>
            </w:r>
          </w:p>
        </w:tc>
      </w:tr>
      <w:tr w:rsidR="00872A44" w:rsidRPr="00080CEE" w14:paraId="247A7153" w14:textId="77777777" w:rsidTr="00F80775">
        <w:trPr>
          <w:trHeight w:val="28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31C4EA98" w14:textId="77777777" w:rsidR="00872A44" w:rsidRPr="00080CEE" w:rsidRDefault="00872A44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6A68944B" w14:textId="77777777" w:rsidR="00872A44" w:rsidRPr="00080CEE" w:rsidRDefault="00872A44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490E0199" w14:textId="77777777" w:rsidR="00872A44" w:rsidRPr="00080CEE" w:rsidRDefault="00872A44" w:rsidP="00F80775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39602A31" w14:textId="77777777" w:rsidR="00872A44" w:rsidRPr="00080CEE" w:rsidRDefault="00872A44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393F6AF3" w14:textId="386BD9B7" w:rsidR="00872A44" w:rsidRPr="00080CEE" w:rsidRDefault="00872A44" w:rsidP="00C71F08">
            <w:pPr>
              <w:spacing w:after="0" w:line="48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E 201- ÇERKEŞ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MYO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50F6BB40" w14:textId="77777777" w:rsidR="00872A44" w:rsidRPr="00080CEE" w:rsidRDefault="00872A44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72A44" w:rsidRPr="00080CEE" w14:paraId="57CC0B28" w14:textId="77777777" w:rsidTr="00F80775">
        <w:trPr>
          <w:trHeight w:val="28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35F4DDF5" w14:textId="77777777" w:rsidR="00872A44" w:rsidRPr="00080CEE" w:rsidRDefault="00872A44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0DF3CCE2" w14:textId="3BF5063A" w:rsidR="00872A44" w:rsidRPr="00080CEE" w:rsidRDefault="00872A44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  <w:r w:rsidR="00403288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30-14:00</w:t>
            </w:r>
          </w:p>
        </w:tc>
        <w:tc>
          <w:tcPr>
            <w:tcW w:w="338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5D07BB83" w14:textId="70607651" w:rsidR="00872A44" w:rsidRPr="00080CEE" w:rsidRDefault="00872A44" w:rsidP="00F80775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SBH102- BAKIM İLKE VE UYGULAMALARI- II</w:t>
            </w:r>
          </w:p>
        </w:tc>
        <w:tc>
          <w:tcPr>
            <w:tcW w:w="32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0CB18063" w14:textId="3FA7E54E" w:rsidR="00872A44" w:rsidRPr="00080CEE" w:rsidRDefault="00872A44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Banu CİHAN ERDOĞAN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109709BE" w14:textId="42286D4A" w:rsidR="00872A44" w:rsidRPr="00080CEE" w:rsidRDefault="00872A44" w:rsidP="00C71F08">
            <w:pPr>
              <w:spacing w:after="0" w:line="48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E 101- ÇERKEŞ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MYO</w:t>
            </w:r>
          </w:p>
        </w:tc>
        <w:tc>
          <w:tcPr>
            <w:tcW w:w="38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53682810" w14:textId="5DD5D417" w:rsidR="00872A44" w:rsidRPr="00080CEE" w:rsidRDefault="00872A44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Dr. Öğr. Üyesi Banu CİHAN ERDOĞAN</w:t>
            </w:r>
          </w:p>
          <w:p w14:paraId="0D5D8535" w14:textId="430FE244" w:rsidR="00872A44" w:rsidRPr="00080CEE" w:rsidRDefault="00872A44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Öğr. Gör. Dr. Selma ARSLANTAŞ</w:t>
            </w:r>
          </w:p>
        </w:tc>
      </w:tr>
      <w:tr w:rsidR="00872A44" w:rsidRPr="00080CEE" w14:paraId="7122BA0C" w14:textId="77777777" w:rsidTr="00F80775">
        <w:trPr>
          <w:trHeight w:val="28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3BB8244B" w14:textId="77777777" w:rsidR="00872A44" w:rsidRPr="00080CEE" w:rsidRDefault="00872A44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225535A7" w14:textId="77777777" w:rsidR="00872A44" w:rsidRPr="00080CEE" w:rsidRDefault="00872A44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39F80A6E" w14:textId="77777777" w:rsidR="00872A44" w:rsidRPr="00080CEE" w:rsidRDefault="00872A44" w:rsidP="00F80775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7BB4F1BA" w14:textId="77777777" w:rsidR="00872A44" w:rsidRPr="00080CEE" w:rsidRDefault="00872A44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  <w:vAlign w:val="center"/>
          </w:tcPr>
          <w:p w14:paraId="67AA6F9E" w14:textId="1A3DB507" w:rsidR="00872A44" w:rsidRPr="00080CEE" w:rsidRDefault="00872A44" w:rsidP="00C71F08">
            <w:pPr>
              <w:spacing w:after="0" w:line="48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E 201- ÇERKEŞ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MYO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E2D5" w:themeFill="accent2" w:themeFillTint="33"/>
          </w:tcPr>
          <w:p w14:paraId="1088F4C4" w14:textId="77777777" w:rsidR="00872A44" w:rsidRPr="00080CEE" w:rsidRDefault="00872A44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84031" w:rsidRPr="00080CEE" w14:paraId="337AC9C2" w14:textId="77777777" w:rsidTr="00F80775">
        <w:trPr>
          <w:trHeight w:val="283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68BBBB3F" w14:textId="0EBEDE16" w:rsidR="00184031" w:rsidRPr="00080CEE" w:rsidRDefault="00184031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645039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.04. 202</w:t>
            </w:r>
            <w:r w:rsidR="001C1659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  <w:p w14:paraId="0CE27D9A" w14:textId="56D48BF3" w:rsidR="00184031" w:rsidRPr="00080CEE" w:rsidRDefault="00184031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CUMA</w:t>
            </w: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67F943D3" w14:textId="5003DAC7" w:rsidR="00184031" w:rsidRPr="00080CEE" w:rsidRDefault="00184031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7A1AA7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="007A1AA7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-11:</w:t>
            </w:r>
            <w:r w:rsidR="007A1AA7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60ABEF69" w14:textId="4A6ACC2C" w:rsidR="00184031" w:rsidRPr="00080CEE" w:rsidRDefault="00184031" w:rsidP="00F80775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  <w:t>YBP120- BAKIM VEREN PSİKOLOJİSİ</w:t>
            </w:r>
          </w:p>
        </w:tc>
        <w:tc>
          <w:tcPr>
            <w:tcW w:w="3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3F0C6F5A" w14:textId="718B3186" w:rsidR="00184031" w:rsidRPr="00080CEE" w:rsidRDefault="00184031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  <w:t>Öğr. Gör. Melis ERDENER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5B18B23A" w14:textId="3C534446" w:rsidR="00184031" w:rsidRPr="00080CEE" w:rsidRDefault="00184031" w:rsidP="00C71F08">
            <w:pPr>
              <w:spacing w:after="0" w:line="48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E 101- ÇERKEŞ</w:t>
            </w:r>
            <w:r w:rsidR="0071262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MYO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6C5AC" w:themeFill="accent2" w:themeFillTint="66"/>
          </w:tcPr>
          <w:p w14:paraId="3AF77258" w14:textId="77777777" w:rsidR="00184031" w:rsidRPr="00080CEE" w:rsidRDefault="005C3B56" w:rsidP="00027DD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</w:pPr>
            <w:r w:rsidRPr="00080CE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  <w:t>Öğr. Gör. Melis ERDENER</w:t>
            </w:r>
          </w:p>
          <w:p w14:paraId="5D7A2F70" w14:textId="12AF16EC" w:rsidR="00E32BA7" w:rsidRPr="00080CEE" w:rsidRDefault="00E32BA7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  <w:t>Doç</w:t>
            </w:r>
            <w:r w:rsidR="00872A44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  <w:t>.</w:t>
            </w:r>
            <w:r w:rsidRPr="00080CE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  <w:t xml:space="preserve"> Dr. Huri Seval GÖNDEREN ÇAKMAK</w:t>
            </w:r>
          </w:p>
        </w:tc>
      </w:tr>
      <w:tr w:rsidR="00184031" w:rsidRPr="00080CEE" w14:paraId="742F9B0F" w14:textId="77777777" w:rsidTr="00F80775">
        <w:trPr>
          <w:trHeight w:val="28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39EABC0A" w14:textId="77777777" w:rsidR="00184031" w:rsidRPr="00080CEE" w:rsidRDefault="00184031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7D3CA265" w14:textId="77777777" w:rsidR="00184031" w:rsidRPr="00080CEE" w:rsidRDefault="00184031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1A2F09EF" w14:textId="77777777" w:rsidR="00184031" w:rsidRPr="00080CEE" w:rsidRDefault="00184031" w:rsidP="00F80775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199CD870" w14:textId="77777777" w:rsidR="00184031" w:rsidRPr="00080CEE" w:rsidRDefault="00184031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31280686" w14:textId="7EAD2B6E" w:rsidR="00184031" w:rsidRPr="00080CEE" w:rsidRDefault="00184031" w:rsidP="00C71F08">
            <w:pPr>
              <w:spacing w:after="0" w:line="48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E 201- ÇERKEŞ</w:t>
            </w:r>
            <w:r w:rsidR="0071262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MYO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6C5AC" w:themeFill="accent2" w:themeFillTint="66"/>
          </w:tcPr>
          <w:p w14:paraId="678F013E" w14:textId="77777777" w:rsidR="00184031" w:rsidRPr="00080CEE" w:rsidRDefault="00184031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84031" w:rsidRPr="00080CEE" w14:paraId="0AFCD957" w14:textId="77777777" w:rsidTr="00F80775">
        <w:trPr>
          <w:trHeight w:val="28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1D08CB8D" w14:textId="77777777" w:rsidR="00184031" w:rsidRPr="00080CEE" w:rsidRDefault="00184031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7575A8D3" w14:textId="7422D502" w:rsidR="00184031" w:rsidRPr="00080CEE" w:rsidRDefault="00184031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11:30-12:00</w:t>
            </w:r>
          </w:p>
        </w:tc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3DDAA73B" w14:textId="1D053667" w:rsidR="00184031" w:rsidRPr="00080CEE" w:rsidRDefault="00184031" w:rsidP="00F80775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  <w:t>SBH112- BAKIM SÜRECİ</w:t>
            </w:r>
          </w:p>
        </w:tc>
        <w:tc>
          <w:tcPr>
            <w:tcW w:w="3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084E5096" w14:textId="44091A92" w:rsidR="00184031" w:rsidRPr="00080CEE" w:rsidRDefault="00184031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  <w:t>Doç</w:t>
            </w:r>
            <w:r w:rsidR="00872A44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  <w:t>.</w:t>
            </w:r>
            <w:r w:rsidRPr="00080CE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  <w:t xml:space="preserve"> Dr. Huri Seval GÖNDEREN ÇAKMAK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3F764F47" w14:textId="1B4E9298" w:rsidR="00184031" w:rsidRPr="00080CEE" w:rsidRDefault="00184031" w:rsidP="00C71F08">
            <w:pPr>
              <w:spacing w:after="0" w:line="48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E 101- ÇERKEŞ</w:t>
            </w:r>
            <w:r w:rsidR="0071262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MYO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6C5AC" w:themeFill="accent2" w:themeFillTint="66"/>
          </w:tcPr>
          <w:p w14:paraId="607D10B1" w14:textId="76EF9A7A" w:rsidR="00184031" w:rsidRPr="00080CEE" w:rsidRDefault="000A214D" w:rsidP="00027DD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</w:pPr>
            <w:r w:rsidRPr="00080CE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  <w:t>Doç</w:t>
            </w:r>
            <w:r w:rsidR="00872A44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  <w:t>.</w:t>
            </w:r>
            <w:r w:rsidRPr="00080CE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  <w:t xml:space="preserve"> Dr. Huri Seval GÖNDEREN ÇAKMAK</w:t>
            </w:r>
          </w:p>
          <w:p w14:paraId="38CC26E4" w14:textId="032C9011" w:rsidR="0094360F" w:rsidRPr="00080CEE" w:rsidRDefault="007A1AA7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Öğr. Gör. Melis ERDENER</w:t>
            </w:r>
          </w:p>
        </w:tc>
      </w:tr>
      <w:tr w:rsidR="00184031" w:rsidRPr="00080CEE" w14:paraId="0ECDA4BC" w14:textId="77777777" w:rsidTr="00F80775">
        <w:trPr>
          <w:trHeight w:val="28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6F837C6C" w14:textId="77777777" w:rsidR="00184031" w:rsidRPr="00080CEE" w:rsidRDefault="00184031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2249354B" w14:textId="77777777" w:rsidR="00184031" w:rsidRPr="00080CEE" w:rsidRDefault="00184031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6D8E5409" w14:textId="77777777" w:rsidR="00184031" w:rsidRPr="00080CEE" w:rsidRDefault="00184031" w:rsidP="00F80775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083ADCA7" w14:textId="77777777" w:rsidR="00184031" w:rsidRPr="00080CEE" w:rsidRDefault="00184031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552F9E0D" w14:textId="5FC74D3B" w:rsidR="00184031" w:rsidRPr="00080CEE" w:rsidRDefault="00184031" w:rsidP="00C71F08">
            <w:pPr>
              <w:spacing w:after="0" w:line="48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E 201- ÇERKEŞ</w:t>
            </w:r>
            <w:r w:rsidR="0071262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MYO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6C5AC" w:themeFill="accent2" w:themeFillTint="66"/>
          </w:tcPr>
          <w:p w14:paraId="1ECF3915" w14:textId="77777777" w:rsidR="00184031" w:rsidRPr="00080CEE" w:rsidRDefault="00184031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84031" w:rsidRPr="00080CEE" w14:paraId="23BCCFFA" w14:textId="77777777" w:rsidTr="00F80775">
        <w:trPr>
          <w:trHeight w:val="283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51C3CBC5" w14:textId="77777777" w:rsidR="00184031" w:rsidRPr="00080CEE" w:rsidRDefault="00184031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5F6D327C" w14:textId="7A1AB09E" w:rsidR="00184031" w:rsidRPr="00080CEE" w:rsidRDefault="00184031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13:</w:t>
            </w:r>
            <w:r w:rsidR="007A1AA7">
              <w:rPr>
                <w:rFonts w:ascii="Times New Roman" w:hAnsi="Times New Roman" w:cs="Times New Roman"/>
                <w:b/>
                <w:sz w:val="18"/>
                <w:szCs w:val="18"/>
              </w:rPr>
              <w:t>45</w:t>
            </w: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-1</w:t>
            </w:r>
            <w:r w:rsidR="007A1AA7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="007A1AA7"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</w:p>
        </w:tc>
        <w:tc>
          <w:tcPr>
            <w:tcW w:w="3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7B36AACA" w14:textId="0D4C2429" w:rsidR="00184031" w:rsidRPr="00080CEE" w:rsidRDefault="00184031" w:rsidP="00F80775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  <w:lang w:eastAsia="tr-TR"/>
              </w:rPr>
              <w:t>YBP122- YAŞLILIKTA PSİKOSOSYAL GELİŞİM</w:t>
            </w:r>
          </w:p>
        </w:tc>
        <w:tc>
          <w:tcPr>
            <w:tcW w:w="32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7B430F39" w14:textId="03FC4A33" w:rsidR="00184031" w:rsidRPr="00080CEE" w:rsidRDefault="00184031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  <w:t>Öğr. Gör. Melis ERDENER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56AC0A0C" w14:textId="6E390108" w:rsidR="00184031" w:rsidRPr="00080CEE" w:rsidRDefault="00184031" w:rsidP="00C71F08">
            <w:pPr>
              <w:spacing w:after="0" w:line="48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E 101- ÇERKEŞ</w:t>
            </w:r>
            <w:r w:rsidR="0071262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MYO</w:t>
            </w:r>
          </w:p>
        </w:tc>
        <w:tc>
          <w:tcPr>
            <w:tcW w:w="38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6C5AC" w:themeFill="accent2" w:themeFillTint="66"/>
          </w:tcPr>
          <w:p w14:paraId="530E6089" w14:textId="77777777" w:rsidR="00184031" w:rsidRPr="00080CEE" w:rsidRDefault="000A214D" w:rsidP="00027DD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</w:pPr>
            <w:r w:rsidRPr="00080CEE">
              <w:rPr>
                <w:rFonts w:ascii="Times New Roman" w:eastAsia="Times New Roman" w:hAnsi="Times New Roman" w:cs="Times New Roman"/>
                <w:b/>
                <w:kern w:val="0"/>
                <w:sz w:val="18"/>
                <w:szCs w:val="18"/>
                <w:lang w:eastAsia="tr-TR"/>
                <w14:ligatures w14:val="none"/>
              </w:rPr>
              <w:t>Öğr. Gör. Melis ERDENER</w:t>
            </w:r>
          </w:p>
          <w:p w14:paraId="210A5071" w14:textId="0044D0DD" w:rsidR="0094360F" w:rsidRPr="00080CEE" w:rsidRDefault="0094360F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184031" w:rsidRPr="00080CEE" w14:paraId="5860A893" w14:textId="77777777" w:rsidTr="00027DDC">
        <w:trPr>
          <w:trHeight w:val="36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47746AD8" w14:textId="77777777" w:rsidR="00184031" w:rsidRPr="00080CEE" w:rsidRDefault="00184031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5833B85C" w14:textId="77777777" w:rsidR="00184031" w:rsidRPr="00080CEE" w:rsidRDefault="00184031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53347DBC" w14:textId="77777777" w:rsidR="00184031" w:rsidRPr="00080CEE" w:rsidRDefault="00184031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1FC866BF" w14:textId="77777777" w:rsidR="00184031" w:rsidRPr="00080CEE" w:rsidRDefault="00184031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C5AC" w:themeFill="accent2" w:themeFillTint="66"/>
            <w:vAlign w:val="center"/>
          </w:tcPr>
          <w:p w14:paraId="661A71DF" w14:textId="331C3F10" w:rsidR="00184031" w:rsidRPr="00080CEE" w:rsidRDefault="00184031" w:rsidP="00C71F08">
            <w:pPr>
              <w:spacing w:after="0" w:line="48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80CEE">
              <w:rPr>
                <w:rFonts w:ascii="Times New Roman" w:hAnsi="Times New Roman" w:cs="Times New Roman"/>
                <w:b/>
                <w:sz w:val="18"/>
                <w:szCs w:val="18"/>
              </w:rPr>
              <w:t>E 201- ÇERKEŞ</w:t>
            </w:r>
            <w:r w:rsidR="0071262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MYO</w:t>
            </w:r>
          </w:p>
        </w:tc>
        <w:tc>
          <w:tcPr>
            <w:tcW w:w="38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6C5AC" w:themeFill="accent2" w:themeFillTint="66"/>
          </w:tcPr>
          <w:p w14:paraId="1F8F529A" w14:textId="77777777" w:rsidR="00184031" w:rsidRPr="00080CEE" w:rsidRDefault="00184031" w:rsidP="00027DDC">
            <w:pPr>
              <w:spacing w:after="0" w:line="276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14:paraId="5AA091C1" w14:textId="4B48D968" w:rsidR="005E2C6E" w:rsidRDefault="005E2C6E" w:rsidP="00556B93"/>
    <w:sectPr w:rsidR="005E2C6E" w:rsidSect="00CA4175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143E16"/>
    <w:multiLevelType w:val="multilevel"/>
    <w:tmpl w:val="46F6B956"/>
    <w:lvl w:ilvl="0">
      <w:start w:val="2023"/>
      <w:numFmt w:val="decimal"/>
      <w:lvlText w:val="%1"/>
      <w:lvlJc w:val="left"/>
      <w:pPr>
        <w:ind w:left="1040" w:hanging="1040"/>
      </w:pPr>
      <w:rPr>
        <w:rFonts w:hint="default"/>
      </w:rPr>
    </w:lvl>
    <w:lvl w:ilvl="1">
      <w:start w:val="2024"/>
      <w:numFmt w:val="decimal"/>
      <w:lvlText w:val="%1-%2"/>
      <w:lvlJc w:val="left"/>
      <w:pPr>
        <w:ind w:left="1400" w:hanging="104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760" w:hanging="104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120" w:hanging="10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num w:numId="1" w16cid:durableId="1548712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609"/>
    <w:rsid w:val="00016015"/>
    <w:rsid w:val="00027DDC"/>
    <w:rsid w:val="00037609"/>
    <w:rsid w:val="00047B8D"/>
    <w:rsid w:val="000539BD"/>
    <w:rsid w:val="00071594"/>
    <w:rsid w:val="00080CEE"/>
    <w:rsid w:val="00084A20"/>
    <w:rsid w:val="00084CE8"/>
    <w:rsid w:val="00097C99"/>
    <w:rsid w:val="000A0BEC"/>
    <w:rsid w:val="000A214D"/>
    <w:rsid w:val="000C1B0D"/>
    <w:rsid w:val="000C5096"/>
    <w:rsid w:val="000D3CC5"/>
    <w:rsid w:val="000E08D6"/>
    <w:rsid w:val="000E6857"/>
    <w:rsid w:val="00126EE3"/>
    <w:rsid w:val="00131CD0"/>
    <w:rsid w:val="0013204B"/>
    <w:rsid w:val="0016080A"/>
    <w:rsid w:val="00174DF2"/>
    <w:rsid w:val="00182E6C"/>
    <w:rsid w:val="00184031"/>
    <w:rsid w:val="001926A8"/>
    <w:rsid w:val="001A0BC0"/>
    <w:rsid w:val="001A6773"/>
    <w:rsid w:val="001B25C6"/>
    <w:rsid w:val="001C1659"/>
    <w:rsid w:val="001C40A3"/>
    <w:rsid w:val="001E2344"/>
    <w:rsid w:val="00204CDE"/>
    <w:rsid w:val="00211D5B"/>
    <w:rsid w:val="0022714E"/>
    <w:rsid w:val="00245708"/>
    <w:rsid w:val="00254449"/>
    <w:rsid w:val="0025465F"/>
    <w:rsid w:val="002654CA"/>
    <w:rsid w:val="00265E5A"/>
    <w:rsid w:val="002766E0"/>
    <w:rsid w:val="00291A9D"/>
    <w:rsid w:val="002A5751"/>
    <w:rsid w:val="002C3D24"/>
    <w:rsid w:val="002F0DF0"/>
    <w:rsid w:val="002F400A"/>
    <w:rsid w:val="002F591B"/>
    <w:rsid w:val="00301A55"/>
    <w:rsid w:val="00307B3F"/>
    <w:rsid w:val="00323635"/>
    <w:rsid w:val="00326D97"/>
    <w:rsid w:val="003362D4"/>
    <w:rsid w:val="00356EBE"/>
    <w:rsid w:val="0037271C"/>
    <w:rsid w:val="003A2AB6"/>
    <w:rsid w:val="003A5945"/>
    <w:rsid w:val="003B73C4"/>
    <w:rsid w:val="003C1C71"/>
    <w:rsid w:val="003C6392"/>
    <w:rsid w:val="003D03DE"/>
    <w:rsid w:val="003E3BF7"/>
    <w:rsid w:val="003F4F69"/>
    <w:rsid w:val="00403288"/>
    <w:rsid w:val="004158FF"/>
    <w:rsid w:val="00417FD7"/>
    <w:rsid w:val="00420648"/>
    <w:rsid w:val="004257C3"/>
    <w:rsid w:val="00434804"/>
    <w:rsid w:val="004612D7"/>
    <w:rsid w:val="004624FA"/>
    <w:rsid w:val="004631B8"/>
    <w:rsid w:val="00480237"/>
    <w:rsid w:val="0048322E"/>
    <w:rsid w:val="004A0F97"/>
    <w:rsid w:val="004C3315"/>
    <w:rsid w:val="004C4B05"/>
    <w:rsid w:val="004C6BB4"/>
    <w:rsid w:val="004D4557"/>
    <w:rsid w:val="004D66DC"/>
    <w:rsid w:val="00501C15"/>
    <w:rsid w:val="00517E0D"/>
    <w:rsid w:val="00535C05"/>
    <w:rsid w:val="00541B0D"/>
    <w:rsid w:val="00556B93"/>
    <w:rsid w:val="00557BC9"/>
    <w:rsid w:val="00567707"/>
    <w:rsid w:val="00586B9D"/>
    <w:rsid w:val="005A20AB"/>
    <w:rsid w:val="005A5B30"/>
    <w:rsid w:val="005A6EFA"/>
    <w:rsid w:val="005B5C6A"/>
    <w:rsid w:val="005C3B56"/>
    <w:rsid w:val="005C6203"/>
    <w:rsid w:val="005E2C6E"/>
    <w:rsid w:val="00614320"/>
    <w:rsid w:val="00622020"/>
    <w:rsid w:val="006322E5"/>
    <w:rsid w:val="0064090A"/>
    <w:rsid w:val="00645039"/>
    <w:rsid w:val="00657C07"/>
    <w:rsid w:val="00665C34"/>
    <w:rsid w:val="006844C8"/>
    <w:rsid w:val="006A1276"/>
    <w:rsid w:val="006A50A5"/>
    <w:rsid w:val="006B1D12"/>
    <w:rsid w:val="006C3F88"/>
    <w:rsid w:val="006C7FFA"/>
    <w:rsid w:val="006D2EE9"/>
    <w:rsid w:val="006D7AC8"/>
    <w:rsid w:val="00711718"/>
    <w:rsid w:val="00712622"/>
    <w:rsid w:val="00726529"/>
    <w:rsid w:val="00726850"/>
    <w:rsid w:val="00751CC4"/>
    <w:rsid w:val="00753DD7"/>
    <w:rsid w:val="00792337"/>
    <w:rsid w:val="007A03DE"/>
    <w:rsid w:val="007A0E9F"/>
    <w:rsid w:val="007A1AA7"/>
    <w:rsid w:val="007A517E"/>
    <w:rsid w:val="007D01AB"/>
    <w:rsid w:val="007E0431"/>
    <w:rsid w:val="008028C5"/>
    <w:rsid w:val="0081726B"/>
    <w:rsid w:val="00830A16"/>
    <w:rsid w:val="008607D6"/>
    <w:rsid w:val="00872A44"/>
    <w:rsid w:val="00882B74"/>
    <w:rsid w:val="008A59FD"/>
    <w:rsid w:val="008B1006"/>
    <w:rsid w:val="008B16F4"/>
    <w:rsid w:val="008B6EA4"/>
    <w:rsid w:val="008C7753"/>
    <w:rsid w:val="008F2D31"/>
    <w:rsid w:val="00912A2B"/>
    <w:rsid w:val="00922F2E"/>
    <w:rsid w:val="0093185E"/>
    <w:rsid w:val="0094360F"/>
    <w:rsid w:val="009533D2"/>
    <w:rsid w:val="00964531"/>
    <w:rsid w:val="00974FBD"/>
    <w:rsid w:val="009814DF"/>
    <w:rsid w:val="0099485D"/>
    <w:rsid w:val="009B1A98"/>
    <w:rsid w:val="009B357E"/>
    <w:rsid w:val="009D02DD"/>
    <w:rsid w:val="00A06F67"/>
    <w:rsid w:val="00A12868"/>
    <w:rsid w:val="00A20111"/>
    <w:rsid w:val="00A25D01"/>
    <w:rsid w:val="00A2794D"/>
    <w:rsid w:val="00AE44D7"/>
    <w:rsid w:val="00AF4BA0"/>
    <w:rsid w:val="00B03992"/>
    <w:rsid w:val="00B5077C"/>
    <w:rsid w:val="00B71268"/>
    <w:rsid w:val="00BB4AAC"/>
    <w:rsid w:val="00BB7B29"/>
    <w:rsid w:val="00BC38F0"/>
    <w:rsid w:val="00BC54B1"/>
    <w:rsid w:val="00BC6A56"/>
    <w:rsid w:val="00C00611"/>
    <w:rsid w:val="00C13B0D"/>
    <w:rsid w:val="00C24199"/>
    <w:rsid w:val="00C30DF1"/>
    <w:rsid w:val="00C40A9A"/>
    <w:rsid w:val="00C43751"/>
    <w:rsid w:val="00C43A7D"/>
    <w:rsid w:val="00C63746"/>
    <w:rsid w:val="00C63DB0"/>
    <w:rsid w:val="00C7125D"/>
    <w:rsid w:val="00C71F08"/>
    <w:rsid w:val="00C7518A"/>
    <w:rsid w:val="00C75C8C"/>
    <w:rsid w:val="00CA38EA"/>
    <w:rsid w:val="00CA4175"/>
    <w:rsid w:val="00CB1F94"/>
    <w:rsid w:val="00CB1F99"/>
    <w:rsid w:val="00CC3CF7"/>
    <w:rsid w:val="00CE4816"/>
    <w:rsid w:val="00CF0AE0"/>
    <w:rsid w:val="00D03C5E"/>
    <w:rsid w:val="00D25247"/>
    <w:rsid w:val="00D5038D"/>
    <w:rsid w:val="00D56224"/>
    <w:rsid w:val="00D5783B"/>
    <w:rsid w:val="00D64FA4"/>
    <w:rsid w:val="00D673C9"/>
    <w:rsid w:val="00D80CFD"/>
    <w:rsid w:val="00DA7515"/>
    <w:rsid w:val="00DC260D"/>
    <w:rsid w:val="00DC4FB1"/>
    <w:rsid w:val="00E328A4"/>
    <w:rsid w:val="00E32BA7"/>
    <w:rsid w:val="00E51159"/>
    <w:rsid w:val="00E54948"/>
    <w:rsid w:val="00E54971"/>
    <w:rsid w:val="00E6391B"/>
    <w:rsid w:val="00E64938"/>
    <w:rsid w:val="00E86EB8"/>
    <w:rsid w:val="00EC653E"/>
    <w:rsid w:val="00ED0A4C"/>
    <w:rsid w:val="00ED19F1"/>
    <w:rsid w:val="00ED3544"/>
    <w:rsid w:val="00ED612C"/>
    <w:rsid w:val="00EF2CF6"/>
    <w:rsid w:val="00EF4616"/>
    <w:rsid w:val="00F018D6"/>
    <w:rsid w:val="00F53F4F"/>
    <w:rsid w:val="00F55EE7"/>
    <w:rsid w:val="00F620F0"/>
    <w:rsid w:val="00F75DB6"/>
    <w:rsid w:val="00F80775"/>
    <w:rsid w:val="00F83351"/>
    <w:rsid w:val="00FA6812"/>
    <w:rsid w:val="00FC02E2"/>
    <w:rsid w:val="00FE2CAA"/>
    <w:rsid w:val="00FF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2DBF0"/>
  <w15:chartTrackingRefBased/>
  <w15:docId w15:val="{7163E79D-F1E9-3041-962F-21D3FA100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0E9F"/>
  </w:style>
  <w:style w:type="paragraph" w:styleId="Balk1">
    <w:name w:val="heading 1"/>
    <w:basedOn w:val="Normal"/>
    <w:next w:val="Normal"/>
    <w:link w:val="Balk1Char"/>
    <w:uiPriority w:val="9"/>
    <w:qFormat/>
    <w:rsid w:val="000376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376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376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376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376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376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376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376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376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376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376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376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37609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37609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3760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3760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3760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3760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376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376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376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376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376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3760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3760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37609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376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37609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37609"/>
    <w:rPr>
      <w:b/>
      <w:bCs/>
      <w:smallCaps/>
      <w:color w:val="0F4761" w:themeColor="accent1" w:themeShade="BF"/>
      <w:spacing w:val="5"/>
    </w:rPr>
  </w:style>
  <w:style w:type="paragraph" w:styleId="AralkYok">
    <w:name w:val="No Spacing"/>
    <w:uiPriority w:val="99"/>
    <w:qFormat/>
    <w:rsid w:val="007A0E9F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table" w:styleId="TabloKlavuzu">
    <w:name w:val="Table Grid"/>
    <w:basedOn w:val="NormalTablo"/>
    <w:uiPriority w:val="59"/>
    <w:rsid w:val="00ED0A4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rap-span">
    <w:name w:val="wrap-span"/>
    <w:basedOn w:val="VarsaylanParagrafYazTipi"/>
    <w:rsid w:val="00FF5F0D"/>
  </w:style>
  <w:style w:type="character" w:styleId="Kpr">
    <w:name w:val="Hyperlink"/>
    <w:basedOn w:val="VarsaylanParagrafYazTipi"/>
    <w:uiPriority w:val="99"/>
    <w:unhideWhenUsed/>
    <w:rsid w:val="00FF5F0D"/>
    <w:rPr>
      <w:color w:val="0000FF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3236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8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1588</TotalTime>
  <Pages>2</Pages>
  <Words>532</Words>
  <Characters>2762</Characters>
  <Application>Microsoft Office Word</Application>
  <DocSecurity>0</DocSecurity>
  <Lines>276</Lines>
  <Paragraphs>173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Çerkeş  Meslek Yüksek Okulu</dc:creator>
  <cp:keywords/>
  <dc:description/>
  <cp:lastModifiedBy>TANER AKARSU</cp:lastModifiedBy>
  <cp:revision>150</cp:revision>
  <dcterms:created xsi:type="dcterms:W3CDTF">2025-04-08T07:22:00Z</dcterms:created>
  <dcterms:modified xsi:type="dcterms:W3CDTF">2026-04-15T10:23:00Z</dcterms:modified>
</cp:coreProperties>
</file>